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57AB" w14:textId="386E2F00" w:rsidR="00BC58BE" w:rsidRPr="00C6218E" w:rsidRDefault="00C6218E" w:rsidP="00C6218E">
      <w:pPr>
        <w:jc w:val="center"/>
        <w:rPr>
          <w:b/>
          <w:bCs/>
        </w:rPr>
      </w:pPr>
      <w:r w:rsidRPr="00C6218E">
        <w:rPr>
          <w:b/>
          <w:bCs/>
        </w:rPr>
        <w:t>Formulář pro odstoupení od kupní smlouvy</w:t>
      </w:r>
    </w:p>
    <w:p w14:paraId="1051F9A0" w14:textId="77777777" w:rsidR="00C6218E" w:rsidRDefault="00C6218E"/>
    <w:p w14:paraId="04B546DD" w14:textId="0B7033A9" w:rsidR="00C6218E" w:rsidRDefault="00C6218E">
      <w:r>
        <w:t xml:space="preserve">Jestliže chcete odstoupit od kupní smlouvy, tak prosím vyplňte tento formulář a pošlete ho zpět společně se zbožím na </w:t>
      </w:r>
      <w:proofErr w:type="gramStart"/>
      <w:r>
        <w:t>adresu</w:t>
      </w:r>
      <w:r w:rsidR="00C9650E">
        <w:t xml:space="preserve"> :</w:t>
      </w:r>
      <w:proofErr w:type="gramEnd"/>
      <w:r w:rsidR="00C9650E">
        <w:t xml:space="preserve"> </w:t>
      </w:r>
      <w:r>
        <w:t xml:space="preserve"> </w:t>
      </w:r>
      <w:proofErr w:type="spellStart"/>
      <w:r>
        <w:t>Sadovazlin</w:t>
      </w:r>
      <w:proofErr w:type="spellEnd"/>
      <w:r>
        <w:t>, Sadová 179, Zlín</w:t>
      </w:r>
      <w:r w:rsidR="00C9650E">
        <w:t xml:space="preserve"> 760 01</w:t>
      </w:r>
      <w:r>
        <w:t>. Zboží prosím vracejte v</w:t>
      </w:r>
      <w:r w:rsidR="00C9650E">
        <w:t> </w:t>
      </w:r>
      <w:r>
        <w:t>původní</w:t>
      </w:r>
      <w:r w:rsidR="00C9650E">
        <w:t xml:space="preserve"> stavu</w:t>
      </w:r>
      <w:r>
        <w:t>, ve kterém jste ho obdrželi</w:t>
      </w:r>
      <w:r w:rsidR="00C9650E">
        <w:t>.</w:t>
      </w:r>
    </w:p>
    <w:p w14:paraId="7C32DF56" w14:textId="77777777" w:rsidR="00C9650E" w:rsidRDefault="00C9650E"/>
    <w:p w14:paraId="3E8F17F4" w14:textId="51EB8E2E" w:rsidR="00C9650E" w:rsidRDefault="00C9650E">
      <w:r>
        <w:t>Prodávající:</w:t>
      </w:r>
    </w:p>
    <w:p w14:paraId="0EFF0C38" w14:textId="4BE80FFA" w:rsidR="00C9650E" w:rsidRDefault="00C9650E">
      <w:r>
        <w:t xml:space="preserve">Simona Pánková s.r.o., sídlo Sadová 179, Zlín 760 01, IČO 25525484, zapsaná v obchodním rejstříku vedeném u Krajského soudu v Brně, oddíl C, </w:t>
      </w:r>
      <w:r>
        <w:t>vložka 30465</w:t>
      </w:r>
      <w:r>
        <w:t>.</w:t>
      </w:r>
    </w:p>
    <w:p w14:paraId="1371269A" w14:textId="77777777" w:rsidR="00C9650E" w:rsidRDefault="00C9650E"/>
    <w:p w14:paraId="6E71178F" w14:textId="6C29E6F4" w:rsidR="00C9650E" w:rsidRDefault="00C9650E">
      <w:r>
        <w:t>Kupující:</w:t>
      </w:r>
    </w:p>
    <w:p w14:paraId="4C4AE156" w14:textId="37870D87" w:rsidR="00C9650E" w:rsidRDefault="00C9650E">
      <w:r>
        <w:t xml:space="preserve">Jméno a </w:t>
      </w:r>
      <w:proofErr w:type="gramStart"/>
      <w:r>
        <w:t>příjmení :</w:t>
      </w:r>
      <w:proofErr w:type="gramEnd"/>
    </w:p>
    <w:p w14:paraId="5EE7331E" w14:textId="6DED25FE" w:rsidR="00C9650E" w:rsidRDefault="00C9650E">
      <w:proofErr w:type="gramStart"/>
      <w:r>
        <w:t>Adresa :</w:t>
      </w:r>
      <w:proofErr w:type="gramEnd"/>
    </w:p>
    <w:p w14:paraId="0D3ED1B6" w14:textId="326B5932" w:rsidR="00C9650E" w:rsidRDefault="00C9650E">
      <w:proofErr w:type="gramStart"/>
      <w:r>
        <w:t>Email :</w:t>
      </w:r>
      <w:proofErr w:type="gramEnd"/>
    </w:p>
    <w:p w14:paraId="33DAF868" w14:textId="351121F9" w:rsidR="00C9650E" w:rsidRDefault="00C9650E" w:rsidP="00C9650E">
      <w:r>
        <w:t>Telefon:</w:t>
      </w:r>
    </w:p>
    <w:p w14:paraId="5C942955" w14:textId="1F5EC394" w:rsidR="00C9650E" w:rsidRDefault="00C9650E" w:rsidP="00C9650E">
      <w:r>
        <w:t>Číslo účtu pro vrácení peněz:</w:t>
      </w:r>
    </w:p>
    <w:p w14:paraId="3B1276D7" w14:textId="77777777" w:rsidR="00C9650E" w:rsidRDefault="00C9650E" w:rsidP="00C9650E"/>
    <w:p w14:paraId="356B62D7" w14:textId="613B08C2" w:rsidR="00C9650E" w:rsidRDefault="00C9650E" w:rsidP="00C9650E">
      <w:r>
        <w:t xml:space="preserve">Tímto oznamujeme, že od kupní smlouvy o nákupu níže uvedeného </w:t>
      </w:r>
      <w:proofErr w:type="gramStart"/>
      <w:r>
        <w:t>zboží :</w:t>
      </w:r>
      <w:proofErr w:type="gramEnd"/>
    </w:p>
    <w:p w14:paraId="1BC73D9C" w14:textId="280872B4" w:rsidR="00C9650E" w:rsidRDefault="00C9650E" w:rsidP="00C9650E">
      <w:r>
        <w:t xml:space="preserve">Identifikace </w:t>
      </w:r>
      <w:proofErr w:type="gramStart"/>
      <w:r>
        <w:t>zboží :</w:t>
      </w:r>
      <w:proofErr w:type="gramEnd"/>
    </w:p>
    <w:p w14:paraId="16F91CA8" w14:textId="77777777" w:rsidR="00C9650E" w:rsidRDefault="00C9650E" w:rsidP="00C9650E"/>
    <w:p w14:paraId="704B730A" w14:textId="1CDCAF9B" w:rsidR="00C9650E" w:rsidRDefault="00C9650E" w:rsidP="00C9650E">
      <w:r>
        <w:t xml:space="preserve">Číslo </w:t>
      </w:r>
      <w:proofErr w:type="gramStart"/>
      <w:r>
        <w:t>objednávky :</w:t>
      </w:r>
      <w:proofErr w:type="gramEnd"/>
    </w:p>
    <w:p w14:paraId="7867BC71" w14:textId="77777777" w:rsidR="00C9650E" w:rsidRDefault="00C9650E" w:rsidP="00C9650E"/>
    <w:p w14:paraId="47535985" w14:textId="77777777" w:rsidR="00C9650E" w:rsidRDefault="00C9650E" w:rsidP="00C9650E"/>
    <w:p w14:paraId="4241CB2E" w14:textId="77777777" w:rsidR="00C9650E" w:rsidRDefault="00C9650E" w:rsidP="00C9650E"/>
    <w:p w14:paraId="6C938132" w14:textId="66D8BB49" w:rsidR="00C9650E" w:rsidRDefault="00C9650E" w:rsidP="00C9650E">
      <w:r>
        <w:t>Datum :</w:t>
      </w:r>
      <w:r>
        <w:tab/>
      </w:r>
      <w:r>
        <w:tab/>
      </w:r>
      <w:r>
        <w:tab/>
      </w:r>
      <w:r>
        <w:tab/>
      </w:r>
      <w:r>
        <w:tab/>
      </w:r>
      <w:r>
        <w:tab/>
        <w:t>Podpis :</w:t>
      </w:r>
    </w:p>
    <w:p w14:paraId="3FEAC674" w14:textId="77777777" w:rsidR="00C9650E" w:rsidRDefault="00C9650E" w:rsidP="00C9650E"/>
    <w:p w14:paraId="0092622B" w14:textId="77777777" w:rsidR="00C9650E" w:rsidRDefault="00C9650E" w:rsidP="00C9650E"/>
    <w:p w14:paraId="1EF5F31B" w14:textId="77777777" w:rsidR="00C9650E" w:rsidRDefault="00C9650E"/>
    <w:p w14:paraId="43193493" w14:textId="77777777" w:rsidR="00C9650E" w:rsidRDefault="00C9650E"/>
    <w:p w14:paraId="55B80E45" w14:textId="77777777" w:rsidR="00C9650E" w:rsidRDefault="00C9650E"/>
    <w:sectPr w:rsidR="00C9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8E"/>
    <w:rsid w:val="00BC58BE"/>
    <w:rsid w:val="00C6218E"/>
    <w:rsid w:val="00C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0F8"/>
  <w15:chartTrackingRefBased/>
  <w15:docId w15:val="{C113768A-DE73-4A24-AFE6-0DE4F61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Pánková</dc:creator>
  <cp:keywords/>
  <dc:description/>
  <cp:lastModifiedBy>Simona Pánková</cp:lastModifiedBy>
  <cp:revision>1</cp:revision>
  <dcterms:created xsi:type="dcterms:W3CDTF">2023-05-10T10:33:00Z</dcterms:created>
  <dcterms:modified xsi:type="dcterms:W3CDTF">2023-05-10T10:56:00Z</dcterms:modified>
</cp:coreProperties>
</file>